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C7" w:rsidRPr="001B37C7" w:rsidRDefault="001B37C7" w:rsidP="001B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Candidati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pentru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pozitia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de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Reprezentant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in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Consiliul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de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Departament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si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pentru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functia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de Director de </w:t>
      </w:r>
      <w:proofErr w:type="spellStart"/>
      <w:r w:rsidRPr="001B37C7">
        <w:rPr>
          <w:rFonts w:ascii="Helvetica" w:eastAsia="Times New Roman" w:hAnsi="Helvetica" w:cs="Helvetica"/>
          <w:b/>
          <w:bCs/>
          <w:sz w:val="28"/>
        </w:rPr>
        <w:t>Departament</w:t>
      </w:r>
      <w:proofErr w:type="spellEnd"/>
      <w:r w:rsidRPr="001B37C7">
        <w:rPr>
          <w:rFonts w:ascii="Helvetica" w:eastAsia="Times New Roman" w:hAnsi="Helvetica" w:cs="Helvetica"/>
          <w:b/>
          <w:bCs/>
          <w:sz w:val="28"/>
        </w:rPr>
        <w:t xml:space="preserve"> </w:t>
      </w:r>
    </w:p>
    <w:p w:rsidR="001B37C7" w:rsidRPr="001B37C7" w:rsidRDefault="001B37C7" w:rsidP="001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7C7" w:rsidRPr="001B37C7" w:rsidRDefault="001B37C7" w:rsidP="001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C7">
        <w:rPr>
          <w:rFonts w:ascii="Helvetica" w:eastAsia="Times New Roman" w:hAnsi="Helvetica" w:cs="Helvetica"/>
          <w:sz w:val="24"/>
          <w:szCs w:val="24"/>
        </w:rPr>
        <w:t>FACULTATEA DE FARMACIE</w:t>
      </w:r>
      <w:r w:rsidRPr="001B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7C7" w:rsidRPr="001B37C7" w:rsidRDefault="001B37C7" w:rsidP="001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2939"/>
        <w:gridCol w:w="463"/>
        <w:gridCol w:w="1937"/>
        <w:gridCol w:w="1653"/>
        <w:gridCol w:w="808"/>
      </w:tblGrid>
      <w:tr w:rsidR="001B37C7" w:rsidRPr="001B37C7" w:rsidTr="001B37C7">
        <w:trPr>
          <w:trHeight w:val="624"/>
        </w:trPr>
        <w:tc>
          <w:tcPr>
            <w:tcW w:w="3540" w:type="dxa"/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Departamentul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2720" w:type="dxa"/>
            <w:gridSpan w:val="2"/>
            <w:tcBorders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</w:p>
        </w:tc>
        <w:tc>
          <w:tcPr>
            <w:tcW w:w="2840" w:type="dxa"/>
            <w:gridSpan w:val="2"/>
            <w:tcBorders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Analitica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Fizico-Chimice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Arama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Corina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Neagu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Alexandra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Filareta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hyperlink r:id="rId6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Organica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Socea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 Ileana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Anorganica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Uivarosi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Fizica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Coloidala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Dinu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Pirvu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 Elena 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Fizica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Draganescu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Doina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Botanica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Celulara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Dinu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Aplicata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Biostatistica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Stecoza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Camelia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63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Limban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Igiena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Alimentatiei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Ionita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Ana-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Controlul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Medicamentului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Barca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575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Medicamentului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Biotehnologii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Farmaceutice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Farmacognozie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Fitochimie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Fitoterapie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Gird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Cerasela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Gird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Cerasela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 </w:t>
            </w:r>
          </w:p>
        </w:tc>
        <w:tc>
          <w:tcPr>
            <w:tcW w:w="960" w:type="dxa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</w:t>
            </w:r>
            <w:hyperlink r:id="rId18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Farmacologie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Clinica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Negres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Negres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</w:t>
            </w:r>
            <w:hyperlink r:id="rId21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Biochimie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Margina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Denisa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Marilena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63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Letitia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Toxicologie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Baconi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Luiza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630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Purdel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Biofarmacie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Saramet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Saramet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</w:t>
            </w:r>
            <w:hyperlink r:id="rId28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7C7" w:rsidRPr="001B37C7" w:rsidTr="001B37C7">
        <w:trPr>
          <w:trHeight w:val="63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Lupuleasa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63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Balaci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Dalila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63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S.L.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Mitu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Mirela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Management, Marketing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Farmaceutic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Taerel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 Elena 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1260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Urgente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Sf. Maria</w:t>
            </w:r>
          </w:p>
        </w:tc>
        <w:tc>
          <w:tcPr>
            <w:tcW w:w="52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candidaturi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depuse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945"/>
        </w:trPr>
        <w:tc>
          <w:tcPr>
            <w:tcW w:w="31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Fiziologie</w:t>
            </w:r>
            <w:proofErr w:type="spellEnd"/>
          </w:p>
        </w:tc>
        <w:tc>
          <w:tcPr>
            <w:tcW w:w="52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1B3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</w:hyperlink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Coman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Laurentiu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FAEBD7"/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7C7" w:rsidRPr="001B37C7" w:rsidTr="001B37C7">
        <w:trPr>
          <w:trHeight w:val="315"/>
        </w:trPr>
        <w:tc>
          <w:tcPr>
            <w:tcW w:w="3160" w:type="dxa"/>
            <w:tcBorders>
              <w:top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FACULTATE: 22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pozitia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consiliu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candidati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 </w:t>
            </w:r>
            <w:proofErr w:type="spellStart"/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:rsidR="001B37C7" w:rsidRPr="001B37C7" w:rsidRDefault="001B37C7" w:rsidP="001B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52F0" w:rsidRDefault="00DB52F0"/>
    <w:sectPr w:rsidR="00DB5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B37C7"/>
    <w:rsid w:val="001B37C7"/>
    <w:rsid w:val="00DB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7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3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.ro/images/Documents/alegeri/Candidatii/CV-Uivarosi%20Valentina-Reprezentant%20Consiliu%20Departament.pdf" TargetMode="External"/><Relationship Id="rId13" Type="http://schemas.openxmlformats.org/officeDocument/2006/relationships/hyperlink" Target="http://www.umf.ro/images/Documents/alegeri/Candidatii/CV-Limban%20Carmen-Reprezentant%20Consiliu%20Departament.pdf" TargetMode="External"/><Relationship Id="rId18" Type="http://schemas.openxmlformats.org/officeDocument/2006/relationships/hyperlink" Target="http://www.umf.ro/images/Documents/alegeri/Candidatii/PM-GIrd_Cerasela_Elena-DD.pdf" TargetMode="External"/><Relationship Id="rId26" Type="http://schemas.openxmlformats.org/officeDocument/2006/relationships/hyperlink" Target="http://www.umf.ro/images/Documents/alegeri/Candidatii/CV-Gabriel_Saramet-d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mf.ro/images/Documents/alegeri/Candidatii/Plan_managerial-Negres%20Simona-Director%20de%20Departamen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mf.ro/images/Documents/alegeri/Candidatii/CV_Laura_Ileana_Socea-rc.pdf" TargetMode="External"/><Relationship Id="rId12" Type="http://schemas.openxmlformats.org/officeDocument/2006/relationships/hyperlink" Target="http://www.umf.ro/images/Documents/alegeri/Candidatii/CV-Stecoza%20Camelia%20Elena-Reprezentant%20Consiliu%20Departament.pdf" TargetMode="External"/><Relationship Id="rId17" Type="http://schemas.openxmlformats.org/officeDocument/2006/relationships/hyperlink" Target="http://www.umf.ro/images/Documents/alegeri/Candidatii/CV-GIrd_Cerasela_Elena-DD.pdf" TargetMode="External"/><Relationship Id="rId25" Type="http://schemas.openxmlformats.org/officeDocument/2006/relationships/hyperlink" Target="http://www.umf.ro/images/Documents/alegeri/Candidatii/CV-Purdel_Nicoleta_Carmen-RC.pdf" TargetMode="External"/><Relationship Id="rId33" Type="http://schemas.openxmlformats.org/officeDocument/2006/relationships/hyperlink" Target="http://www.umf.ro/images/Documents/alegeri/Candidatii/cv-laurentiu-coman-rc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f.ro/images/Documents/alegeri/Candidatii/CV-GIrd_Cerasela_Elena-DD.pdf" TargetMode="External"/><Relationship Id="rId20" Type="http://schemas.openxmlformats.org/officeDocument/2006/relationships/hyperlink" Target="http://www.umf.ro/images/Documents/alegeri/Candidatii/CV-Negres%20Simona-Director%20de%20Departament.pdf" TargetMode="External"/><Relationship Id="rId29" Type="http://schemas.openxmlformats.org/officeDocument/2006/relationships/hyperlink" Target="http://www.umf.ro/images/Documents/alegeri/Candidatii/CV-Dumitru-Lupuliasa-r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i/Plan_managerial-Neagu%20Alexandra%20Filareta-Director%20de%20Departament.pdf" TargetMode="External"/><Relationship Id="rId11" Type="http://schemas.openxmlformats.org/officeDocument/2006/relationships/hyperlink" Target="http://www.umf.ro/images/Documents/alegeri/Candidatii/CV-Dinu_Mihaela-Reprezentant%20Consiliu%20Departament.doc" TargetMode="External"/><Relationship Id="rId24" Type="http://schemas.openxmlformats.org/officeDocument/2006/relationships/hyperlink" Target="http://www.umf.ro/images/Documents/alegeri/Candidatii/CV-Baconi%20Daniela%20Luiza-Reprezentant%20Consiliu%20Departament.docx" TargetMode="External"/><Relationship Id="rId32" Type="http://schemas.openxmlformats.org/officeDocument/2006/relationships/hyperlink" Target="http://www.umf.ro/images/Documents/alegeri/Candidatii/CV-Taerel_Adriana-Reprezentant%20Consiliu%20Departament.doc" TargetMode="External"/><Relationship Id="rId5" Type="http://schemas.openxmlformats.org/officeDocument/2006/relationships/hyperlink" Target="http://www.umf.ro/images/Documents/alegeri/Candidatii/CV-Neagu%20Alexandra%20Filareta-Director%20de%20Departament.pdf" TargetMode="External"/><Relationship Id="rId15" Type="http://schemas.openxmlformats.org/officeDocument/2006/relationships/hyperlink" Target="http://www.umf.ro/images/Documents/alegeri/Candidatii/CV-Maria_Barca_rc.doc" TargetMode="External"/><Relationship Id="rId23" Type="http://schemas.openxmlformats.org/officeDocument/2006/relationships/hyperlink" Target="http://www.umf.ro/images/Documents/alegeri/Candidatii/CV-Arsene%20Andreea%20Letitia-RC.pdf" TargetMode="External"/><Relationship Id="rId28" Type="http://schemas.openxmlformats.org/officeDocument/2006/relationships/hyperlink" Target="http://www.umf.ro/images/Documents/alegeri/Candidatii/PM-Gabriel_Saramet.pdf" TargetMode="External"/><Relationship Id="rId10" Type="http://schemas.openxmlformats.org/officeDocument/2006/relationships/hyperlink" Target="http://www.umf.ro/images/Documents/alegeri/Candidatii/CV-Draganescu%20Doina-Reprezentant%20Consiliu%20Departament.pdf" TargetMode="External"/><Relationship Id="rId19" Type="http://schemas.openxmlformats.org/officeDocument/2006/relationships/hyperlink" Target="http://www.umf.ro/images/Documents/alegeri/Candidatii/CV-Negres%20Simona-Director%20de%20Departament.pdf" TargetMode="External"/><Relationship Id="rId31" Type="http://schemas.openxmlformats.org/officeDocument/2006/relationships/hyperlink" Target="http://www.umf.ro/images/Documents/alegeri/Candidatii/CV_Mitu_Mirela-rc.doc" TargetMode="External"/><Relationship Id="rId4" Type="http://schemas.openxmlformats.org/officeDocument/2006/relationships/hyperlink" Target="http://www.umf.ro/images/Documents/alegeri/Candidatii/CV_Corina_ARAMA-rc.doc" TargetMode="External"/><Relationship Id="rId9" Type="http://schemas.openxmlformats.org/officeDocument/2006/relationships/hyperlink" Target="http://www.umf.ro/images/Documents/alegeri/Candidatii/CV-CRISTINA-DINU-PIRVU-rc.pdf" TargetMode="External"/><Relationship Id="rId14" Type="http://schemas.openxmlformats.org/officeDocument/2006/relationships/hyperlink" Target="http://www.umf.ro/images/Documents/alegeri/Candidatii/CV-Ana-Corina-Ionita-rc.doc" TargetMode="External"/><Relationship Id="rId22" Type="http://schemas.openxmlformats.org/officeDocument/2006/relationships/hyperlink" Target="http://www.umf.ro/images/Documents/alegeri/Candidatii/CV_Denisa_Margina-rc.pdf" TargetMode="External"/><Relationship Id="rId27" Type="http://schemas.openxmlformats.org/officeDocument/2006/relationships/hyperlink" Target="http://www.umf.ro/images/Documents/alegeri/Candidatii/CV-Gabriel_Saramet-dd.pdf" TargetMode="External"/><Relationship Id="rId30" Type="http://schemas.openxmlformats.org/officeDocument/2006/relationships/hyperlink" Target="http://www.umf.ro/images/Documents/alegeri/Candidatii/CV_Teodora_Balaci-rc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2016-09-10T09:40:00Z</dcterms:created>
  <dcterms:modified xsi:type="dcterms:W3CDTF">2016-09-10T09:40:00Z</dcterms:modified>
</cp:coreProperties>
</file>